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7BEBF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lang w:val="en-US" w:eastAsia="zh-CN"/>
        </w:rPr>
        <w:t>重庆理工职业学院</w:t>
      </w:r>
    </w:p>
    <w:p w14:paraId="697A11AC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</w:rPr>
        <w:t>重庆市职业教育学会2025-2026年度科研课题拟申报名单</w:t>
      </w:r>
      <w:bookmarkStart w:id="0" w:name="_GoBack"/>
      <w:bookmarkEnd w:id="0"/>
    </w:p>
    <w:p w14:paraId="1E28EE50">
      <w:pPr>
        <w:spacing w:line="600" w:lineRule="exact"/>
        <w:jc w:val="both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</w:rPr>
      </w:pPr>
    </w:p>
    <w:tbl>
      <w:tblPr>
        <w:tblStyle w:val="15"/>
        <w:tblW w:w="8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4778"/>
        <w:gridCol w:w="2321"/>
      </w:tblGrid>
      <w:tr w14:paraId="7C2CB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5" w:type="dxa"/>
            <w:vAlign w:val="center"/>
          </w:tcPr>
          <w:p w14:paraId="0EF2763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</w:rPr>
              <w:t>序 号</w:t>
            </w:r>
          </w:p>
        </w:tc>
        <w:tc>
          <w:tcPr>
            <w:tcW w:w="4778" w:type="dxa"/>
            <w:vAlign w:val="center"/>
          </w:tcPr>
          <w:p w14:paraId="06AE274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</w:rPr>
              <w:t>课题名称</w:t>
            </w:r>
          </w:p>
        </w:tc>
        <w:tc>
          <w:tcPr>
            <w:tcW w:w="2321" w:type="dxa"/>
            <w:vAlign w:val="center"/>
          </w:tcPr>
          <w:p w14:paraId="6225759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</w:rPr>
              <w:t>课题负责人</w:t>
            </w:r>
          </w:p>
        </w:tc>
      </w:tr>
      <w:tr w14:paraId="63CDD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5" w:type="dxa"/>
            <w:vAlign w:val="center"/>
          </w:tcPr>
          <w:p w14:paraId="5B4F3EAB">
            <w:pPr>
              <w:widowControl/>
              <w:spacing w:beforeAutospacing="1" w:afterAutospacing="1" w:line="60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4778" w:type="dxa"/>
          </w:tcPr>
          <w:p w14:paraId="0A240FD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</w:rPr>
              <w:t>产教融合视域下民办高职思政课“云端赋能+实践浸润+赛创联动”教学改革路径探索</w:t>
            </w:r>
          </w:p>
        </w:tc>
        <w:tc>
          <w:tcPr>
            <w:tcW w:w="2321" w:type="dxa"/>
            <w:vAlign w:val="center"/>
          </w:tcPr>
          <w:p w14:paraId="2480B6A0">
            <w:pPr>
              <w:widowControl/>
              <w:spacing w:beforeAutospacing="1" w:afterAutospacing="1" w:line="60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文永春</w:t>
            </w:r>
          </w:p>
        </w:tc>
      </w:tr>
      <w:tr w14:paraId="221A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5" w:type="dxa"/>
            <w:vAlign w:val="center"/>
          </w:tcPr>
          <w:p w14:paraId="6AA69AC2">
            <w:pPr>
              <w:widowControl/>
              <w:spacing w:beforeAutospacing="1" w:afterAutospacing="1" w:line="60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4778" w:type="dxa"/>
          </w:tcPr>
          <w:p w14:paraId="148BFBE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</w:rPr>
              <w:t>基于立德树人根本任务的通识教育课程思政质量提升策略研究——以重庆理工职业学院为例</w:t>
            </w:r>
          </w:p>
        </w:tc>
        <w:tc>
          <w:tcPr>
            <w:tcW w:w="2321" w:type="dxa"/>
            <w:vAlign w:val="center"/>
          </w:tcPr>
          <w:p w14:paraId="594C0803">
            <w:pPr>
              <w:widowControl/>
              <w:spacing w:beforeAutospacing="1" w:afterAutospacing="1" w:line="60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</w:rPr>
              <w:t>陈祥磊</w:t>
            </w:r>
          </w:p>
        </w:tc>
      </w:tr>
      <w:tr w14:paraId="7C5E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5" w:type="dxa"/>
            <w:vAlign w:val="center"/>
          </w:tcPr>
          <w:p w14:paraId="71C3B494">
            <w:pPr>
              <w:widowControl/>
              <w:spacing w:beforeAutospacing="1" w:afterAutospacing="1" w:line="60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4778" w:type="dxa"/>
          </w:tcPr>
          <w:p w14:paraId="7BF37E0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</w:rPr>
              <w:t>低代码工具驱动的职业教育数字教材智能化开发路径研究与实践</w:t>
            </w:r>
          </w:p>
        </w:tc>
        <w:tc>
          <w:tcPr>
            <w:tcW w:w="2321" w:type="dxa"/>
            <w:vAlign w:val="center"/>
          </w:tcPr>
          <w:p w14:paraId="47370B3E">
            <w:pPr>
              <w:widowControl/>
              <w:spacing w:beforeAutospacing="1" w:afterAutospacing="1" w:line="60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</w:rPr>
              <w:t>吴佳鑫</w:t>
            </w:r>
          </w:p>
        </w:tc>
      </w:tr>
      <w:tr w14:paraId="258A8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5" w:type="dxa"/>
            <w:vAlign w:val="center"/>
          </w:tcPr>
          <w:p w14:paraId="5B5C341B">
            <w:pPr>
              <w:widowControl/>
              <w:spacing w:beforeAutospacing="1" w:afterAutospacing="1" w:line="60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4778" w:type="dxa"/>
          </w:tcPr>
          <w:p w14:paraId="7B47DA2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</w:rPr>
              <w:t>专业群视域下“合分合”动态教学模式的构建与实践</w:t>
            </w:r>
          </w:p>
        </w:tc>
        <w:tc>
          <w:tcPr>
            <w:tcW w:w="2321" w:type="dxa"/>
            <w:vAlign w:val="center"/>
          </w:tcPr>
          <w:p w14:paraId="0E881A87">
            <w:pPr>
              <w:widowControl/>
              <w:spacing w:beforeAutospacing="1" w:afterAutospacing="1" w:line="60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马权</w:t>
            </w:r>
          </w:p>
        </w:tc>
      </w:tr>
      <w:tr w14:paraId="2309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5" w:type="dxa"/>
            <w:vAlign w:val="center"/>
          </w:tcPr>
          <w:p w14:paraId="4E97A22E">
            <w:pPr>
              <w:widowControl/>
              <w:spacing w:beforeAutospacing="1" w:afterAutospacing="1" w:line="60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4778" w:type="dxa"/>
          </w:tcPr>
          <w:p w14:paraId="2A35AB8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</w:rPr>
              <w:t>乡村振兴背景下数字媒体技术专业“校-村-企”协同育人模式探索——以农产品品牌设计为例</w:t>
            </w:r>
          </w:p>
        </w:tc>
        <w:tc>
          <w:tcPr>
            <w:tcW w:w="2321" w:type="dxa"/>
            <w:vAlign w:val="center"/>
          </w:tcPr>
          <w:p w14:paraId="68016A2C">
            <w:pPr>
              <w:widowControl/>
              <w:spacing w:beforeAutospacing="1" w:afterAutospacing="1" w:line="60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王怡</w:t>
            </w:r>
          </w:p>
        </w:tc>
      </w:tr>
    </w:tbl>
    <w:p w14:paraId="77C8A5DE">
      <w:pPr>
        <w:pStyle w:val="6"/>
        <w:spacing w:after="0" w:line="60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183" w:right="1446" w:bottom="1446" w:left="1446" w:header="737" w:footer="73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862041"/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5F81E754">
        <w:pPr>
          <w:pStyle w:val="10"/>
          <w:jc w:val="right"/>
          <w:rPr>
            <w:rFonts w:hint="eastAsia"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13 -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3431539"/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4B61651A">
        <w:pPr>
          <w:pStyle w:val="10"/>
          <w:rPr>
            <w:rFonts w:hint="eastAsia"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14 -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29D"/>
    <w:rsid w:val="00012447"/>
    <w:rsid w:val="00031138"/>
    <w:rsid w:val="0003463C"/>
    <w:rsid w:val="000378CC"/>
    <w:rsid w:val="00041E32"/>
    <w:rsid w:val="00041F58"/>
    <w:rsid w:val="00043081"/>
    <w:rsid w:val="00047A78"/>
    <w:rsid w:val="00057246"/>
    <w:rsid w:val="00070E3A"/>
    <w:rsid w:val="00080BE6"/>
    <w:rsid w:val="000C65F3"/>
    <w:rsid w:val="000D0FAC"/>
    <w:rsid w:val="000D6E1B"/>
    <w:rsid w:val="000E2C1C"/>
    <w:rsid w:val="000F1852"/>
    <w:rsid w:val="000F7F13"/>
    <w:rsid w:val="00110193"/>
    <w:rsid w:val="00122C4C"/>
    <w:rsid w:val="001251A4"/>
    <w:rsid w:val="001310C8"/>
    <w:rsid w:val="00133953"/>
    <w:rsid w:val="001401D0"/>
    <w:rsid w:val="00143EAB"/>
    <w:rsid w:val="00143EBF"/>
    <w:rsid w:val="001830BF"/>
    <w:rsid w:val="00184320"/>
    <w:rsid w:val="00185FDB"/>
    <w:rsid w:val="001A7478"/>
    <w:rsid w:val="001B49C3"/>
    <w:rsid w:val="001C0ADD"/>
    <w:rsid w:val="001D4740"/>
    <w:rsid w:val="001D4DF2"/>
    <w:rsid w:val="001D6D1A"/>
    <w:rsid w:val="001E5D6D"/>
    <w:rsid w:val="001F6655"/>
    <w:rsid w:val="00206971"/>
    <w:rsid w:val="00215ACD"/>
    <w:rsid w:val="00226657"/>
    <w:rsid w:val="00243E17"/>
    <w:rsid w:val="00244198"/>
    <w:rsid w:val="0025561B"/>
    <w:rsid w:val="002630EF"/>
    <w:rsid w:val="00277E88"/>
    <w:rsid w:val="0028168E"/>
    <w:rsid w:val="002A77F2"/>
    <w:rsid w:val="002B092F"/>
    <w:rsid w:val="002C24AB"/>
    <w:rsid w:val="002C2FD7"/>
    <w:rsid w:val="002E2645"/>
    <w:rsid w:val="002F78E6"/>
    <w:rsid w:val="0030205B"/>
    <w:rsid w:val="00310A00"/>
    <w:rsid w:val="0031390F"/>
    <w:rsid w:val="003236D9"/>
    <w:rsid w:val="003307D4"/>
    <w:rsid w:val="00335102"/>
    <w:rsid w:val="00346603"/>
    <w:rsid w:val="00354587"/>
    <w:rsid w:val="0035751F"/>
    <w:rsid w:val="00360C3A"/>
    <w:rsid w:val="00365BEC"/>
    <w:rsid w:val="003776E3"/>
    <w:rsid w:val="003A3280"/>
    <w:rsid w:val="003B1A55"/>
    <w:rsid w:val="003F22BF"/>
    <w:rsid w:val="003F34F1"/>
    <w:rsid w:val="003F5370"/>
    <w:rsid w:val="00422B64"/>
    <w:rsid w:val="00432C9F"/>
    <w:rsid w:val="00446159"/>
    <w:rsid w:val="00462078"/>
    <w:rsid w:val="00462564"/>
    <w:rsid w:val="004630FE"/>
    <w:rsid w:val="0046403A"/>
    <w:rsid w:val="0046729C"/>
    <w:rsid w:val="0049522D"/>
    <w:rsid w:val="004A4CEF"/>
    <w:rsid w:val="004A7FCB"/>
    <w:rsid w:val="004B4049"/>
    <w:rsid w:val="004B49EF"/>
    <w:rsid w:val="004C0876"/>
    <w:rsid w:val="004D5B2B"/>
    <w:rsid w:val="004E757F"/>
    <w:rsid w:val="004F7D52"/>
    <w:rsid w:val="0050303D"/>
    <w:rsid w:val="005075FC"/>
    <w:rsid w:val="005141C2"/>
    <w:rsid w:val="00517CFF"/>
    <w:rsid w:val="00531DCC"/>
    <w:rsid w:val="00542D1C"/>
    <w:rsid w:val="00552675"/>
    <w:rsid w:val="005556C0"/>
    <w:rsid w:val="00556174"/>
    <w:rsid w:val="00565F31"/>
    <w:rsid w:val="00584DD3"/>
    <w:rsid w:val="005A46A8"/>
    <w:rsid w:val="005A61C1"/>
    <w:rsid w:val="005E5D18"/>
    <w:rsid w:val="005F0907"/>
    <w:rsid w:val="006127F8"/>
    <w:rsid w:val="00616D97"/>
    <w:rsid w:val="00651C80"/>
    <w:rsid w:val="0066029D"/>
    <w:rsid w:val="0067772E"/>
    <w:rsid w:val="00681653"/>
    <w:rsid w:val="00687F48"/>
    <w:rsid w:val="006D39BB"/>
    <w:rsid w:val="00711B7B"/>
    <w:rsid w:val="00727533"/>
    <w:rsid w:val="0077290A"/>
    <w:rsid w:val="00791ED4"/>
    <w:rsid w:val="007B02BB"/>
    <w:rsid w:val="007B2A6B"/>
    <w:rsid w:val="007C7EDB"/>
    <w:rsid w:val="007D485A"/>
    <w:rsid w:val="007E2EB0"/>
    <w:rsid w:val="007E6563"/>
    <w:rsid w:val="00815658"/>
    <w:rsid w:val="00850CBF"/>
    <w:rsid w:val="008A1D4E"/>
    <w:rsid w:val="008A27CC"/>
    <w:rsid w:val="008E00CF"/>
    <w:rsid w:val="008E212F"/>
    <w:rsid w:val="008E213B"/>
    <w:rsid w:val="008E7C74"/>
    <w:rsid w:val="008F12A9"/>
    <w:rsid w:val="0091589E"/>
    <w:rsid w:val="009444A6"/>
    <w:rsid w:val="009635EF"/>
    <w:rsid w:val="009661F1"/>
    <w:rsid w:val="00997F75"/>
    <w:rsid w:val="009A10B9"/>
    <w:rsid w:val="009A16E0"/>
    <w:rsid w:val="009C1071"/>
    <w:rsid w:val="009C5A75"/>
    <w:rsid w:val="009D5979"/>
    <w:rsid w:val="009E2300"/>
    <w:rsid w:val="009E7C76"/>
    <w:rsid w:val="00A12331"/>
    <w:rsid w:val="00A26C96"/>
    <w:rsid w:val="00A52166"/>
    <w:rsid w:val="00A57182"/>
    <w:rsid w:val="00A60B76"/>
    <w:rsid w:val="00A763C7"/>
    <w:rsid w:val="00A81728"/>
    <w:rsid w:val="00AB24DB"/>
    <w:rsid w:val="00AB5110"/>
    <w:rsid w:val="00AB5279"/>
    <w:rsid w:val="00AC7119"/>
    <w:rsid w:val="00AF3520"/>
    <w:rsid w:val="00B01155"/>
    <w:rsid w:val="00B06D34"/>
    <w:rsid w:val="00B37E07"/>
    <w:rsid w:val="00B430BF"/>
    <w:rsid w:val="00B432F2"/>
    <w:rsid w:val="00B471AF"/>
    <w:rsid w:val="00B47E4A"/>
    <w:rsid w:val="00B71181"/>
    <w:rsid w:val="00B7288A"/>
    <w:rsid w:val="00B77392"/>
    <w:rsid w:val="00B879BB"/>
    <w:rsid w:val="00BA55FE"/>
    <w:rsid w:val="00BC64E3"/>
    <w:rsid w:val="00BD03C9"/>
    <w:rsid w:val="00C402A0"/>
    <w:rsid w:val="00C528A1"/>
    <w:rsid w:val="00C60EF3"/>
    <w:rsid w:val="00C65086"/>
    <w:rsid w:val="00C66C6E"/>
    <w:rsid w:val="00C77271"/>
    <w:rsid w:val="00C84AE2"/>
    <w:rsid w:val="00CB439F"/>
    <w:rsid w:val="00CD7984"/>
    <w:rsid w:val="00D02D00"/>
    <w:rsid w:val="00D07C45"/>
    <w:rsid w:val="00D541A4"/>
    <w:rsid w:val="00D54353"/>
    <w:rsid w:val="00D55E75"/>
    <w:rsid w:val="00D56B05"/>
    <w:rsid w:val="00D62E95"/>
    <w:rsid w:val="00D7110F"/>
    <w:rsid w:val="00D8379D"/>
    <w:rsid w:val="00DA715D"/>
    <w:rsid w:val="00DC4CF9"/>
    <w:rsid w:val="00DC4F81"/>
    <w:rsid w:val="00E05DA1"/>
    <w:rsid w:val="00E3282B"/>
    <w:rsid w:val="00E33B8A"/>
    <w:rsid w:val="00E45509"/>
    <w:rsid w:val="00E617C5"/>
    <w:rsid w:val="00E62E90"/>
    <w:rsid w:val="00E71DF7"/>
    <w:rsid w:val="00E841F0"/>
    <w:rsid w:val="00E8787D"/>
    <w:rsid w:val="00EA60FE"/>
    <w:rsid w:val="00EB1021"/>
    <w:rsid w:val="00EB2102"/>
    <w:rsid w:val="00EC1C18"/>
    <w:rsid w:val="00EC7D26"/>
    <w:rsid w:val="00EF2F96"/>
    <w:rsid w:val="00EF737B"/>
    <w:rsid w:val="00F15A8B"/>
    <w:rsid w:val="00F1787D"/>
    <w:rsid w:val="00F2796A"/>
    <w:rsid w:val="00F47123"/>
    <w:rsid w:val="00F743A9"/>
    <w:rsid w:val="00F75879"/>
    <w:rsid w:val="00F80387"/>
    <w:rsid w:val="00F93760"/>
    <w:rsid w:val="00FB34BA"/>
    <w:rsid w:val="00FE1677"/>
    <w:rsid w:val="031A4A2D"/>
    <w:rsid w:val="035C6FA5"/>
    <w:rsid w:val="05CB6A39"/>
    <w:rsid w:val="06250B65"/>
    <w:rsid w:val="065B6C11"/>
    <w:rsid w:val="07972104"/>
    <w:rsid w:val="0975762B"/>
    <w:rsid w:val="09F90DC0"/>
    <w:rsid w:val="0A0C33B7"/>
    <w:rsid w:val="0C9E71B4"/>
    <w:rsid w:val="0EC948F3"/>
    <w:rsid w:val="0F333603"/>
    <w:rsid w:val="12584E6B"/>
    <w:rsid w:val="15A33217"/>
    <w:rsid w:val="15A84618"/>
    <w:rsid w:val="18062458"/>
    <w:rsid w:val="18A73459"/>
    <w:rsid w:val="18FE02A9"/>
    <w:rsid w:val="1E4705F5"/>
    <w:rsid w:val="1EE92324"/>
    <w:rsid w:val="1F096DB9"/>
    <w:rsid w:val="1F123874"/>
    <w:rsid w:val="1F8807FE"/>
    <w:rsid w:val="22301CE7"/>
    <w:rsid w:val="23E87B27"/>
    <w:rsid w:val="25ED2482"/>
    <w:rsid w:val="276D59FC"/>
    <w:rsid w:val="28364DBC"/>
    <w:rsid w:val="284A2A07"/>
    <w:rsid w:val="2A7C6D6B"/>
    <w:rsid w:val="2DB3309F"/>
    <w:rsid w:val="30C51208"/>
    <w:rsid w:val="313D594D"/>
    <w:rsid w:val="314607AD"/>
    <w:rsid w:val="31530D04"/>
    <w:rsid w:val="32D8614E"/>
    <w:rsid w:val="34153B4B"/>
    <w:rsid w:val="349939E5"/>
    <w:rsid w:val="352C3BE4"/>
    <w:rsid w:val="38FF2B68"/>
    <w:rsid w:val="39015FC0"/>
    <w:rsid w:val="3A1828D1"/>
    <w:rsid w:val="3C756CAA"/>
    <w:rsid w:val="3D663AD9"/>
    <w:rsid w:val="3D8B7312"/>
    <w:rsid w:val="3E730914"/>
    <w:rsid w:val="41442AD6"/>
    <w:rsid w:val="41BC5385"/>
    <w:rsid w:val="42BE43A3"/>
    <w:rsid w:val="42ED4094"/>
    <w:rsid w:val="42F4344E"/>
    <w:rsid w:val="43AC0894"/>
    <w:rsid w:val="44D41FA9"/>
    <w:rsid w:val="45B2204A"/>
    <w:rsid w:val="46644AD7"/>
    <w:rsid w:val="470B1C8F"/>
    <w:rsid w:val="499E2B88"/>
    <w:rsid w:val="4A354431"/>
    <w:rsid w:val="4AA35A56"/>
    <w:rsid w:val="4E3A0810"/>
    <w:rsid w:val="4F020D97"/>
    <w:rsid w:val="516A3B12"/>
    <w:rsid w:val="52F52F79"/>
    <w:rsid w:val="55A2206B"/>
    <w:rsid w:val="56737453"/>
    <w:rsid w:val="57526B50"/>
    <w:rsid w:val="59DC4CCE"/>
    <w:rsid w:val="5BE50F90"/>
    <w:rsid w:val="5DCA6E07"/>
    <w:rsid w:val="63B95029"/>
    <w:rsid w:val="65176637"/>
    <w:rsid w:val="660051B6"/>
    <w:rsid w:val="67D4499E"/>
    <w:rsid w:val="682504AC"/>
    <w:rsid w:val="69790671"/>
    <w:rsid w:val="69F952F0"/>
    <w:rsid w:val="6A3D7DA0"/>
    <w:rsid w:val="6B913722"/>
    <w:rsid w:val="6E070BB2"/>
    <w:rsid w:val="6F196021"/>
    <w:rsid w:val="6FE7065E"/>
    <w:rsid w:val="701871F1"/>
    <w:rsid w:val="703C3AA2"/>
    <w:rsid w:val="716D5F21"/>
    <w:rsid w:val="71970D6D"/>
    <w:rsid w:val="72713817"/>
    <w:rsid w:val="772E5E06"/>
    <w:rsid w:val="781E74D2"/>
    <w:rsid w:val="784B376C"/>
    <w:rsid w:val="78FB4AEC"/>
    <w:rsid w:val="796E48F2"/>
    <w:rsid w:val="7B4E594A"/>
    <w:rsid w:val="7B5D0BF9"/>
    <w:rsid w:val="7B714F9D"/>
    <w:rsid w:val="7BB6735D"/>
    <w:rsid w:val="7D7A1B37"/>
    <w:rsid w:val="7E83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link w:val="2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3"/>
    <w:next w:val="1"/>
    <w:qFormat/>
    <w:uiPriority w:val="0"/>
    <w:pPr>
      <w:spacing w:before="280" w:after="290" w:line="376" w:lineRule="auto"/>
      <w:outlineLvl w:val="3"/>
    </w:pPr>
    <w:rPr>
      <w:rFonts w:ascii="Cambria" w:hAnsi="Cambria" w:eastAsia="宋体" w:cs="Times New Roman"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8">
    <w:name w:val="Body Text Indent 2"/>
    <w:basedOn w:val="1"/>
    <w:link w:val="27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9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  <w:pPr>
      <w:tabs>
        <w:tab w:val="left" w:pos="840"/>
        <w:tab w:val="right" w:leader="dot" w:pos="9628"/>
      </w:tabs>
      <w:spacing w:line="360" w:lineRule="auto"/>
    </w:pPr>
    <w:rPr>
      <w:rFonts w:ascii="Times New Roman" w:hAnsi="Times New Roman" w:eastAsia="宋体" w:cs="Times New Roman"/>
      <w:szCs w:val="24"/>
    </w:rPr>
  </w:style>
  <w:style w:type="paragraph" w:styleId="13">
    <w:name w:val="toc 2"/>
    <w:basedOn w:val="1"/>
    <w:next w:val="1"/>
    <w:qFormat/>
    <w:uiPriority w:val="39"/>
    <w:pPr>
      <w:tabs>
        <w:tab w:val="right" w:leader="dot" w:pos="9628"/>
      </w:tabs>
      <w:spacing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20">
    <w:name w:val="日期 字符"/>
    <w:basedOn w:val="16"/>
    <w:link w:val="7"/>
    <w:semiHidden/>
    <w:qFormat/>
    <w:uiPriority w:val="99"/>
  </w:style>
  <w:style w:type="character" w:customStyle="1" w:styleId="21">
    <w:name w:val="页眉 字符"/>
    <w:basedOn w:val="16"/>
    <w:link w:val="11"/>
    <w:qFormat/>
    <w:uiPriority w:val="99"/>
    <w:rPr>
      <w:kern w:val="2"/>
      <w:sz w:val="18"/>
      <w:szCs w:val="18"/>
    </w:rPr>
  </w:style>
  <w:style w:type="character" w:customStyle="1" w:styleId="22">
    <w:name w:val="页脚 字符"/>
    <w:basedOn w:val="16"/>
    <w:link w:val="10"/>
    <w:qFormat/>
    <w:uiPriority w:val="99"/>
    <w:rPr>
      <w:kern w:val="2"/>
      <w:sz w:val="18"/>
      <w:szCs w:val="18"/>
    </w:rPr>
  </w:style>
  <w:style w:type="character" w:customStyle="1" w:styleId="23">
    <w:name w:val="批注框文本 字符"/>
    <w:basedOn w:val="16"/>
    <w:link w:val="9"/>
    <w:semiHidden/>
    <w:qFormat/>
    <w:uiPriority w:val="99"/>
    <w:rPr>
      <w:kern w:val="2"/>
      <w:sz w:val="18"/>
      <w:szCs w:val="18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7">
    <w:name w:val="正文文本缩进 2 字符"/>
    <w:basedOn w:val="16"/>
    <w:link w:val="8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8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 w:eastAsia="宋体" w:cs="Times New Roman"/>
      <w:szCs w:val="20"/>
    </w:rPr>
  </w:style>
  <w:style w:type="paragraph" w:customStyle="1" w:styleId="2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snow1018</Company>
  <Pages>1</Pages>
  <Words>260</Words>
  <Characters>399</Characters>
  <Lines>44</Lines>
  <Paragraphs>12</Paragraphs>
  <TotalTime>1</TotalTime>
  <ScaleCrop>false</ScaleCrop>
  <LinksUpToDate>false</LinksUpToDate>
  <CharactersWithSpaces>469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2022-06-28T01:00:00Z</dcterms:created>
  <dc:creator>dell</dc:creator>
  <cp:lastModifiedBy>六幺</cp:lastModifiedBy>
  <cp:lastPrinted>2025-03-12T05:51:00Z</cp:lastPrinted>
  <dcterms:modified xsi:type="dcterms:W3CDTF">2025-04-22T11:01:17Z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C6B11D5342A547CC9740C3636DE5EAC2_13</vt:lpwstr>
  </property>
  <property fmtid="{D5CDD505-2E9C-101B-9397-08002B2CF9AE}" pid="4" name="KSOTemplateDocerSaveRecord">
    <vt:lpwstr>eyJoZGlkIjoiYzE1MjMxMjhiY2UzZjQyYzc3Yjg2Mzg1MzJlYTY3MGYiLCJ1c2VySWQiOiIxNjI5MDAzMjIwIn0=</vt:lpwstr>
  </property>
</Properties>
</file>