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1A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 w14:paraId="5B3A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重庆市职业教育学会</w:t>
      </w:r>
    </w:p>
    <w:p w14:paraId="7216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2025-2026年度重点科研课题指南</w:t>
      </w:r>
    </w:p>
    <w:p w14:paraId="6E12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A83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2025-2026年度重庆市职业教育学会重点课题选题5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项。旨在对我市职业教育改革发展重大、难点问题开展研究，为职业教育科学决策及时提供政策建议。具体课题选题、分类及其序号如下：</w:t>
      </w:r>
    </w:p>
    <w:p w14:paraId="36E4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一、政策与体系研究</w:t>
      </w:r>
    </w:p>
    <w:p w14:paraId="06E9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B01现代职业教育体系中的重大实践问题研究</w:t>
      </w:r>
    </w:p>
    <w:p w14:paraId="3768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B02新时代职业教育服务乡村振兴的制度创新研究</w:t>
      </w:r>
    </w:p>
    <w:p w14:paraId="4772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B03职业教育服务“一带一路”建设实践研究</w:t>
      </w:r>
    </w:p>
    <w:p w14:paraId="06F8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B04职业教育服务高质量发展的政策实践研究</w:t>
      </w:r>
    </w:p>
    <w:p w14:paraId="113B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B05职业教育高质量发展的评价体系研究</w:t>
      </w:r>
    </w:p>
    <w:p w14:paraId="35A8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B06职业教育产教融合政策实施研究</w:t>
      </w:r>
    </w:p>
    <w:p w14:paraId="1C3D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B07职业教育与高等教育、继续教育协同创新实践研究</w:t>
      </w:r>
    </w:p>
    <w:p w14:paraId="7011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B08职业教育服务技能型社会建设实践研究</w:t>
      </w:r>
    </w:p>
    <w:p w14:paraId="652A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B09类型教育视角下的职业教育理论体系构建研究</w:t>
      </w:r>
    </w:p>
    <w:p w14:paraId="2090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B10 职业教育职普融通机制创新研究</w:t>
      </w:r>
    </w:p>
    <w:p w14:paraId="7DB6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二、教育教学改革</w:t>
      </w:r>
    </w:p>
    <w:p w14:paraId="5436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B11现代职业教育培养目标定位优化研究</w:t>
      </w:r>
    </w:p>
    <w:p w14:paraId="49A2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B12职业院校“五金”建设推进策略与实施路径研究</w:t>
      </w:r>
    </w:p>
    <w:p w14:paraId="7928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B13人工智能赋能职业教育改革发展研究</w:t>
      </w:r>
    </w:p>
    <w:p w14:paraId="2E95F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B14产教融合背景下职业教育数智化转型与教学创新研究</w:t>
      </w:r>
    </w:p>
    <w:p w14:paraId="4A77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B15中高职一体化专业人才培养方案开发与应用研究</w:t>
      </w:r>
    </w:p>
    <w:p w14:paraId="556DD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B16职业教育“新双高”建设的实践创新研究</w:t>
      </w:r>
    </w:p>
    <w:p w14:paraId="1485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B17基于立德树人根本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任务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的职业教育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思政课程质量提升策略研究</w:t>
      </w:r>
    </w:p>
    <w:p w14:paraId="77FB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三、产教融合与校企合作</w:t>
      </w:r>
    </w:p>
    <w:p w14:paraId="7A698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B18职业教育产教深度融合育人模式与实践研究</w:t>
      </w:r>
    </w:p>
    <w:p w14:paraId="3D7E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B19职业院校混合制办学模式改革实践研究</w:t>
      </w:r>
    </w:p>
    <w:p w14:paraId="3ACA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B20职业院校技术服务和社会服务实践路径研究</w:t>
      </w:r>
    </w:p>
    <w:p w14:paraId="01B6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B21职业教育区域产教联合体建设研究</w:t>
      </w:r>
    </w:p>
    <w:p w14:paraId="3E80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B22职业教育产教融合共同体建设研究</w:t>
      </w:r>
    </w:p>
    <w:p w14:paraId="5D2D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B23校企协同培养新质高技能人才模式研究</w:t>
      </w:r>
    </w:p>
    <w:p w14:paraId="371F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B24职业教育与区域经济协同发展研究</w:t>
      </w:r>
    </w:p>
    <w:p w14:paraId="49A6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B25职业教育校企合作模式创新与保障机制研究</w:t>
      </w:r>
    </w:p>
    <w:p w14:paraId="2C16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四、国际交流与开放合作</w:t>
      </w:r>
    </w:p>
    <w:p w14:paraId="0609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B26中国职业教育对外开放国际比较研究</w:t>
      </w:r>
    </w:p>
    <w:p w14:paraId="441B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B27鲁班工坊对中国职业教育国际化的影响与实践研究</w:t>
      </w:r>
    </w:p>
    <w:p w14:paraId="5BDC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B28职业教育高质量发展的国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际比较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</w:t>
      </w:r>
    </w:p>
    <w:p w14:paraId="376E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B29 国际职业教育标准与认证体系研究</w:t>
      </w:r>
    </w:p>
    <w:p w14:paraId="13A6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B30中外职业教育合作模式与机制研究</w:t>
      </w:r>
    </w:p>
    <w:p w14:paraId="7660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B31“一带一路”沿线国家职业教育合作研究</w:t>
      </w:r>
    </w:p>
    <w:p w14:paraId="6FE09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B32职业教育国际合作项目案例分析与实践应用研究</w:t>
      </w:r>
    </w:p>
    <w:p w14:paraId="16FD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B33职业教育国际竞争力提升策略与实践研究</w:t>
      </w:r>
    </w:p>
    <w:p w14:paraId="1BB3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五、师资队伍建设</w:t>
      </w:r>
    </w:p>
    <w:p w14:paraId="5209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B34教育家型职业院校书记校长培育研究</w:t>
      </w:r>
    </w:p>
    <w:p w14:paraId="58D9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B35教育家型“双师”教师队伍建设研究</w:t>
      </w:r>
    </w:p>
    <w:p w14:paraId="37B37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B36职业院校教师数智化能力提升研究</w:t>
      </w:r>
    </w:p>
    <w:p w14:paraId="7A3B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B37职业院校教师专业发展路径优化研究</w:t>
      </w:r>
    </w:p>
    <w:p w14:paraId="60A6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B38新质生产力背景下“双师型”教师队伍建设研究</w:t>
      </w:r>
    </w:p>
    <w:p w14:paraId="7822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六、其他热点与前沿问题</w:t>
      </w:r>
    </w:p>
    <w:p w14:paraId="64FF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B39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重庆市建设全国职业教育重镇的关键指标及实现路径研究</w:t>
      </w:r>
    </w:p>
    <w:p w14:paraId="2330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西部大开发背景下西部职业教育协同高质量发展路径策略研究</w:t>
      </w:r>
    </w:p>
    <w:p w14:paraId="68D1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B41少子老龄化背景下职业教育转型发展研究</w:t>
      </w:r>
    </w:p>
    <w:p w14:paraId="56CE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B42职业教育与社区教育融合发展的实践路径研究</w:t>
      </w:r>
    </w:p>
    <w:p w14:paraId="5D295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B43职业教育与终身教育体系融合建构研究</w:t>
      </w:r>
    </w:p>
    <w:p w14:paraId="1515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B44职业教育服务非物质文化遗产传承发展研究</w:t>
      </w:r>
    </w:p>
    <w:p w14:paraId="7E3C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B45职业教育服务绿色经济发展研究</w:t>
      </w:r>
    </w:p>
    <w:p w14:paraId="01C7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B46职业教育融入数字经济发展研究</w:t>
      </w:r>
    </w:p>
    <w:p w14:paraId="6C81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B47职业教育创新服务成渝双城经济圈建设研究</w:t>
      </w:r>
    </w:p>
    <w:p w14:paraId="3496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B48职业学校劳动教育课程质量评价体系构建与实践研究</w:t>
      </w:r>
    </w:p>
    <w:p w14:paraId="1BD2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B49职业院校文化建设创新与实践研究</w:t>
      </w:r>
    </w:p>
    <w:p w14:paraId="7871C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B50职业教育中高本贯通培养研究</w:t>
      </w:r>
      <w:bookmarkStart w:id="0" w:name="_GoBack"/>
      <w:bookmarkEnd w:id="0"/>
    </w:p>
    <w:p w14:paraId="3F3C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职业教育新高考改革研究</w:t>
      </w:r>
    </w:p>
    <w:p w14:paraId="77C8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B5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中职转型综合高中实践研究</w:t>
      </w:r>
    </w:p>
    <w:sectPr>
      <w:footerReference r:id="rId3" w:type="default"/>
      <w:footerReference r:id="rId4" w:type="even"/>
      <w:pgSz w:w="11906" w:h="16838"/>
      <w:pgMar w:top="2183" w:right="1446" w:bottom="1446" w:left="1446" w:header="737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862041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81E754">
        <w:pPr>
          <w:pStyle w:val="10"/>
          <w:jc w:val="right"/>
          <w:rPr>
            <w:rFonts w:hint="eastAsia"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431539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B61651A">
        <w:pPr>
          <w:pStyle w:val="10"/>
          <w:rPr>
            <w:rFonts w:hint="eastAsia"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9D"/>
    <w:rsid w:val="00012447"/>
    <w:rsid w:val="00031138"/>
    <w:rsid w:val="0003463C"/>
    <w:rsid w:val="000378CC"/>
    <w:rsid w:val="00041E32"/>
    <w:rsid w:val="00041F58"/>
    <w:rsid w:val="00043081"/>
    <w:rsid w:val="00047A78"/>
    <w:rsid w:val="00057246"/>
    <w:rsid w:val="00070E3A"/>
    <w:rsid w:val="00080BE6"/>
    <w:rsid w:val="000C65F3"/>
    <w:rsid w:val="000D0FAC"/>
    <w:rsid w:val="000D6E1B"/>
    <w:rsid w:val="000E2C1C"/>
    <w:rsid w:val="000F1852"/>
    <w:rsid w:val="000F7F13"/>
    <w:rsid w:val="00110193"/>
    <w:rsid w:val="00122C4C"/>
    <w:rsid w:val="001251A4"/>
    <w:rsid w:val="001310C8"/>
    <w:rsid w:val="00133953"/>
    <w:rsid w:val="001401D0"/>
    <w:rsid w:val="00143EAB"/>
    <w:rsid w:val="00143EBF"/>
    <w:rsid w:val="001830BF"/>
    <w:rsid w:val="00184320"/>
    <w:rsid w:val="00185FDB"/>
    <w:rsid w:val="001A7478"/>
    <w:rsid w:val="001B49C3"/>
    <w:rsid w:val="001C0ADD"/>
    <w:rsid w:val="001D4740"/>
    <w:rsid w:val="001D4DF2"/>
    <w:rsid w:val="001D6D1A"/>
    <w:rsid w:val="001E5D6D"/>
    <w:rsid w:val="001F6655"/>
    <w:rsid w:val="00206971"/>
    <w:rsid w:val="00215ACD"/>
    <w:rsid w:val="00226657"/>
    <w:rsid w:val="00243E17"/>
    <w:rsid w:val="00244198"/>
    <w:rsid w:val="0025561B"/>
    <w:rsid w:val="002630EF"/>
    <w:rsid w:val="00277E88"/>
    <w:rsid w:val="0028168E"/>
    <w:rsid w:val="002A77F2"/>
    <w:rsid w:val="002B092F"/>
    <w:rsid w:val="002C24AB"/>
    <w:rsid w:val="002C2FD7"/>
    <w:rsid w:val="002E2645"/>
    <w:rsid w:val="002F78E6"/>
    <w:rsid w:val="0030205B"/>
    <w:rsid w:val="00310A00"/>
    <w:rsid w:val="0031390F"/>
    <w:rsid w:val="003236D9"/>
    <w:rsid w:val="003307D4"/>
    <w:rsid w:val="00335102"/>
    <w:rsid w:val="00346603"/>
    <w:rsid w:val="00354587"/>
    <w:rsid w:val="0035751F"/>
    <w:rsid w:val="00360C3A"/>
    <w:rsid w:val="00365BEC"/>
    <w:rsid w:val="003776E3"/>
    <w:rsid w:val="003A3280"/>
    <w:rsid w:val="003B1A55"/>
    <w:rsid w:val="003F22BF"/>
    <w:rsid w:val="003F34F1"/>
    <w:rsid w:val="003F5370"/>
    <w:rsid w:val="00422B64"/>
    <w:rsid w:val="00432C9F"/>
    <w:rsid w:val="00446159"/>
    <w:rsid w:val="00462078"/>
    <w:rsid w:val="00462564"/>
    <w:rsid w:val="004630FE"/>
    <w:rsid w:val="0046403A"/>
    <w:rsid w:val="0046729C"/>
    <w:rsid w:val="0049522D"/>
    <w:rsid w:val="004A4CEF"/>
    <w:rsid w:val="004A7FCB"/>
    <w:rsid w:val="004B4049"/>
    <w:rsid w:val="004B49EF"/>
    <w:rsid w:val="004C0876"/>
    <w:rsid w:val="004D5B2B"/>
    <w:rsid w:val="004E757F"/>
    <w:rsid w:val="004F7D52"/>
    <w:rsid w:val="0050303D"/>
    <w:rsid w:val="005075FC"/>
    <w:rsid w:val="005141C2"/>
    <w:rsid w:val="00517CFF"/>
    <w:rsid w:val="00531DCC"/>
    <w:rsid w:val="00542D1C"/>
    <w:rsid w:val="00552675"/>
    <w:rsid w:val="005556C0"/>
    <w:rsid w:val="00556174"/>
    <w:rsid w:val="00565F31"/>
    <w:rsid w:val="00584DD3"/>
    <w:rsid w:val="005A46A8"/>
    <w:rsid w:val="005A61C1"/>
    <w:rsid w:val="005E5D18"/>
    <w:rsid w:val="005F0907"/>
    <w:rsid w:val="006127F8"/>
    <w:rsid w:val="00616D97"/>
    <w:rsid w:val="00651C80"/>
    <w:rsid w:val="0066029D"/>
    <w:rsid w:val="0067772E"/>
    <w:rsid w:val="00681653"/>
    <w:rsid w:val="00687F48"/>
    <w:rsid w:val="006D39BB"/>
    <w:rsid w:val="00711B7B"/>
    <w:rsid w:val="00727533"/>
    <w:rsid w:val="0077290A"/>
    <w:rsid w:val="00791ED4"/>
    <w:rsid w:val="007B02BB"/>
    <w:rsid w:val="007B2A6B"/>
    <w:rsid w:val="007C7EDB"/>
    <w:rsid w:val="007D485A"/>
    <w:rsid w:val="007E2EB0"/>
    <w:rsid w:val="007E6563"/>
    <w:rsid w:val="00815658"/>
    <w:rsid w:val="00850CBF"/>
    <w:rsid w:val="008A1D4E"/>
    <w:rsid w:val="008A27CC"/>
    <w:rsid w:val="008E00CF"/>
    <w:rsid w:val="008E212F"/>
    <w:rsid w:val="008E213B"/>
    <w:rsid w:val="008E7C74"/>
    <w:rsid w:val="008F12A9"/>
    <w:rsid w:val="0091589E"/>
    <w:rsid w:val="009444A6"/>
    <w:rsid w:val="009635EF"/>
    <w:rsid w:val="009661F1"/>
    <w:rsid w:val="00997F75"/>
    <w:rsid w:val="009A10B9"/>
    <w:rsid w:val="009A16E0"/>
    <w:rsid w:val="009C1071"/>
    <w:rsid w:val="009C5A75"/>
    <w:rsid w:val="009D5979"/>
    <w:rsid w:val="009E2300"/>
    <w:rsid w:val="009E7C76"/>
    <w:rsid w:val="00A12331"/>
    <w:rsid w:val="00A26C96"/>
    <w:rsid w:val="00A52166"/>
    <w:rsid w:val="00A57182"/>
    <w:rsid w:val="00A60B76"/>
    <w:rsid w:val="00A763C7"/>
    <w:rsid w:val="00A81728"/>
    <w:rsid w:val="00AB24DB"/>
    <w:rsid w:val="00AB5110"/>
    <w:rsid w:val="00AB5279"/>
    <w:rsid w:val="00AC7119"/>
    <w:rsid w:val="00AF3520"/>
    <w:rsid w:val="00B01155"/>
    <w:rsid w:val="00B06D34"/>
    <w:rsid w:val="00B37E07"/>
    <w:rsid w:val="00B430BF"/>
    <w:rsid w:val="00B432F2"/>
    <w:rsid w:val="00B471AF"/>
    <w:rsid w:val="00B47E4A"/>
    <w:rsid w:val="00B71181"/>
    <w:rsid w:val="00B7288A"/>
    <w:rsid w:val="00B77392"/>
    <w:rsid w:val="00B879BB"/>
    <w:rsid w:val="00BA55FE"/>
    <w:rsid w:val="00BC64E3"/>
    <w:rsid w:val="00BD03C9"/>
    <w:rsid w:val="00C402A0"/>
    <w:rsid w:val="00C528A1"/>
    <w:rsid w:val="00C60EF3"/>
    <w:rsid w:val="00C65086"/>
    <w:rsid w:val="00C66C6E"/>
    <w:rsid w:val="00C77271"/>
    <w:rsid w:val="00C84AE2"/>
    <w:rsid w:val="00CB439F"/>
    <w:rsid w:val="00CD7984"/>
    <w:rsid w:val="00D02D00"/>
    <w:rsid w:val="00D07C45"/>
    <w:rsid w:val="00D541A4"/>
    <w:rsid w:val="00D54353"/>
    <w:rsid w:val="00D55E75"/>
    <w:rsid w:val="00D56B05"/>
    <w:rsid w:val="00D62E95"/>
    <w:rsid w:val="00D7110F"/>
    <w:rsid w:val="00D8379D"/>
    <w:rsid w:val="00DA715D"/>
    <w:rsid w:val="00DC4CF9"/>
    <w:rsid w:val="00DC4F81"/>
    <w:rsid w:val="00E05DA1"/>
    <w:rsid w:val="00E3282B"/>
    <w:rsid w:val="00E33B8A"/>
    <w:rsid w:val="00E45509"/>
    <w:rsid w:val="00E617C5"/>
    <w:rsid w:val="00E62E90"/>
    <w:rsid w:val="00E71DF7"/>
    <w:rsid w:val="00E841F0"/>
    <w:rsid w:val="00E8787D"/>
    <w:rsid w:val="00EA60FE"/>
    <w:rsid w:val="00EB1021"/>
    <w:rsid w:val="00EB2102"/>
    <w:rsid w:val="00EC1C18"/>
    <w:rsid w:val="00EC7D26"/>
    <w:rsid w:val="00EF2F96"/>
    <w:rsid w:val="00EF737B"/>
    <w:rsid w:val="00F15A8B"/>
    <w:rsid w:val="00F1787D"/>
    <w:rsid w:val="00F2796A"/>
    <w:rsid w:val="00F47123"/>
    <w:rsid w:val="00F743A9"/>
    <w:rsid w:val="00F75879"/>
    <w:rsid w:val="00F80387"/>
    <w:rsid w:val="00F93760"/>
    <w:rsid w:val="00FB34BA"/>
    <w:rsid w:val="00FE1677"/>
    <w:rsid w:val="031A4A2D"/>
    <w:rsid w:val="035C6FA5"/>
    <w:rsid w:val="05CB6A39"/>
    <w:rsid w:val="06250B65"/>
    <w:rsid w:val="065B6C11"/>
    <w:rsid w:val="07972104"/>
    <w:rsid w:val="0975762B"/>
    <w:rsid w:val="09F90DC0"/>
    <w:rsid w:val="0A0C33B7"/>
    <w:rsid w:val="0C9E71B4"/>
    <w:rsid w:val="0EC948F3"/>
    <w:rsid w:val="0F333603"/>
    <w:rsid w:val="12584E6B"/>
    <w:rsid w:val="15A33217"/>
    <w:rsid w:val="15A84618"/>
    <w:rsid w:val="18062458"/>
    <w:rsid w:val="18A73459"/>
    <w:rsid w:val="18FE02A9"/>
    <w:rsid w:val="1E4705F5"/>
    <w:rsid w:val="1EE92324"/>
    <w:rsid w:val="1F096DB9"/>
    <w:rsid w:val="1F123874"/>
    <w:rsid w:val="1F8807FE"/>
    <w:rsid w:val="22301CE7"/>
    <w:rsid w:val="23E87B27"/>
    <w:rsid w:val="25ED2482"/>
    <w:rsid w:val="276D59FC"/>
    <w:rsid w:val="28364DBC"/>
    <w:rsid w:val="284A2A07"/>
    <w:rsid w:val="2A7C6D6B"/>
    <w:rsid w:val="2DB3309F"/>
    <w:rsid w:val="30C51208"/>
    <w:rsid w:val="313D594D"/>
    <w:rsid w:val="314607AD"/>
    <w:rsid w:val="31530D04"/>
    <w:rsid w:val="32D8614E"/>
    <w:rsid w:val="34153B4B"/>
    <w:rsid w:val="352C3BE4"/>
    <w:rsid w:val="38FF2B68"/>
    <w:rsid w:val="39015FC0"/>
    <w:rsid w:val="3A1828D1"/>
    <w:rsid w:val="3C756CAA"/>
    <w:rsid w:val="3D663AD9"/>
    <w:rsid w:val="3D8B7312"/>
    <w:rsid w:val="3E730914"/>
    <w:rsid w:val="41442AD6"/>
    <w:rsid w:val="41BC5385"/>
    <w:rsid w:val="42BE43A3"/>
    <w:rsid w:val="42ED4094"/>
    <w:rsid w:val="42F4344E"/>
    <w:rsid w:val="43AC0894"/>
    <w:rsid w:val="44D41FA9"/>
    <w:rsid w:val="45B2204A"/>
    <w:rsid w:val="46644AD7"/>
    <w:rsid w:val="499E2B88"/>
    <w:rsid w:val="4A354431"/>
    <w:rsid w:val="4AA35A56"/>
    <w:rsid w:val="4E3A0810"/>
    <w:rsid w:val="4F020D97"/>
    <w:rsid w:val="516A3B12"/>
    <w:rsid w:val="52F52F79"/>
    <w:rsid w:val="55A2206B"/>
    <w:rsid w:val="56737453"/>
    <w:rsid w:val="57526B50"/>
    <w:rsid w:val="59DC4CCE"/>
    <w:rsid w:val="5B151A84"/>
    <w:rsid w:val="5BE50F90"/>
    <w:rsid w:val="5DCA6E07"/>
    <w:rsid w:val="63B95029"/>
    <w:rsid w:val="65176637"/>
    <w:rsid w:val="660051B6"/>
    <w:rsid w:val="67D4499E"/>
    <w:rsid w:val="682504AC"/>
    <w:rsid w:val="69790671"/>
    <w:rsid w:val="69F952F0"/>
    <w:rsid w:val="6A3D7DA0"/>
    <w:rsid w:val="6B913722"/>
    <w:rsid w:val="6E070BB2"/>
    <w:rsid w:val="6F196021"/>
    <w:rsid w:val="6FE7065E"/>
    <w:rsid w:val="701871F1"/>
    <w:rsid w:val="703C3AA2"/>
    <w:rsid w:val="716D5F21"/>
    <w:rsid w:val="71970D6D"/>
    <w:rsid w:val="72713817"/>
    <w:rsid w:val="772E5E06"/>
    <w:rsid w:val="781E74D2"/>
    <w:rsid w:val="784B376C"/>
    <w:rsid w:val="78FB4AEC"/>
    <w:rsid w:val="796E48F2"/>
    <w:rsid w:val="7B4E594A"/>
    <w:rsid w:val="7B5D0BF9"/>
    <w:rsid w:val="7B714F9D"/>
    <w:rsid w:val="7BB6735D"/>
    <w:rsid w:val="7D7A1B37"/>
    <w:rsid w:val="7E8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0"/>
    <w:pPr>
      <w:spacing w:before="280" w:after="290" w:line="376" w:lineRule="auto"/>
      <w:outlineLvl w:val="3"/>
    </w:pPr>
    <w:rPr>
      <w:rFonts w:ascii="Cambria" w:hAnsi="Cambria" w:eastAsia="宋体" w:cs="Times New Roman"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link w:val="2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left" w:pos="840"/>
        <w:tab w:val="right" w:leader="dot" w:pos="9628"/>
      </w:tabs>
      <w:spacing w:line="360" w:lineRule="auto"/>
    </w:pPr>
    <w:rPr>
      <w:rFonts w:ascii="Times New Roman" w:hAnsi="Times New Roman" w:eastAsia="宋体" w:cs="Times New Roman"/>
      <w:szCs w:val="24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9628"/>
      </w:tabs>
      <w:spacing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日期 字符"/>
    <w:basedOn w:val="16"/>
    <w:link w:val="7"/>
    <w:semiHidden/>
    <w:qFormat/>
    <w:uiPriority w:val="99"/>
  </w:style>
  <w:style w:type="character" w:customStyle="1" w:styleId="21">
    <w:name w:val="页眉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6"/>
    <w:link w:val="10"/>
    <w:qFormat/>
    <w:uiPriority w:val="99"/>
    <w:rPr>
      <w:kern w:val="2"/>
      <w:sz w:val="18"/>
      <w:szCs w:val="18"/>
    </w:rPr>
  </w:style>
  <w:style w:type="character" w:customStyle="1" w:styleId="2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正文文本缩进 2 字符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  <w:szCs w:val="20"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snow1018</Company>
  <Pages>3</Pages>
  <Words>3755</Words>
  <Characters>4044</Characters>
  <Lines>44</Lines>
  <Paragraphs>12</Paragraphs>
  <TotalTime>0</TotalTime>
  <ScaleCrop>false</ScaleCrop>
  <LinksUpToDate>false</LinksUpToDate>
  <CharactersWithSpaces>5319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2022-06-28T01:00:00Z</dcterms:created>
  <dc:creator>dell</dc:creator>
  <cp:lastModifiedBy>六幺</cp:lastModifiedBy>
  <cp:lastPrinted>2025-03-12T05:51:00Z</cp:lastPrinted>
  <dcterms:modified xsi:type="dcterms:W3CDTF">2025-03-28T09:37:46Z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8DD1A40E93E1438F9809E7BDDAD775D6_13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